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3" w14:textId="430A68A0" w:rsidR="00464BB6" w:rsidRDefault="00B0527E">
      <w:pPr>
        <w:spacing w:before="240" w:after="240"/>
      </w:pPr>
      <w:r>
        <w:rPr>
          <w:noProof/>
        </w:rPr>
        <w:drawing>
          <wp:inline distT="0" distB="0" distL="0" distR="0" wp14:anchorId="015CA496" wp14:editId="6FB1152F">
            <wp:extent cx="1126220" cy="1536192"/>
            <wp:effectExtent l="0" t="0" r="4445" b="63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61" cy="155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4" w14:textId="77777777" w:rsidR="00464BB6" w:rsidRDefault="00464BB6">
      <w:pPr>
        <w:spacing w:before="240" w:after="240"/>
      </w:pPr>
    </w:p>
    <w:p w14:paraId="00000005" w14:textId="77777777" w:rsidR="00464BB6" w:rsidRPr="00B0527E" w:rsidRDefault="00464BB6">
      <w:pPr>
        <w:spacing w:before="240" w:after="240"/>
        <w:rPr>
          <w:b/>
          <w:bCs/>
        </w:rPr>
      </w:pPr>
    </w:p>
    <w:p w14:paraId="00000006" w14:textId="77777777" w:rsidR="00464BB6" w:rsidRPr="00B0527E" w:rsidRDefault="00464BB6">
      <w:pPr>
        <w:spacing w:before="240" w:after="240"/>
        <w:rPr>
          <w:b/>
          <w:bCs/>
          <w:sz w:val="24"/>
          <w:szCs w:val="24"/>
        </w:rPr>
      </w:pPr>
    </w:p>
    <w:p w14:paraId="00000007" w14:textId="77777777" w:rsidR="00464BB6" w:rsidRPr="00B0527E" w:rsidRDefault="006209D8">
      <w:pPr>
        <w:spacing w:before="240" w:after="240"/>
        <w:rPr>
          <w:b/>
          <w:bCs/>
          <w:sz w:val="24"/>
          <w:szCs w:val="24"/>
        </w:rPr>
      </w:pPr>
      <w:r w:rsidRPr="00B0527E">
        <w:rPr>
          <w:b/>
          <w:bCs/>
          <w:sz w:val="24"/>
          <w:szCs w:val="24"/>
        </w:rPr>
        <w:t xml:space="preserve">Please take a photo of the </w:t>
      </w:r>
      <w:r w:rsidRPr="00B0527E">
        <w:rPr>
          <w:b/>
          <w:bCs/>
          <w:sz w:val="24"/>
          <w:szCs w:val="24"/>
          <w:u w:val="single"/>
        </w:rPr>
        <w:t xml:space="preserve">front and back </w:t>
      </w:r>
      <w:r w:rsidRPr="00B0527E">
        <w:rPr>
          <w:b/>
          <w:bCs/>
          <w:sz w:val="24"/>
          <w:szCs w:val="24"/>
        </w:rPr>
        <w:t>of your Insurance Card and upload it, then send it to us through the portal.</w:t>
      </w:r>
    </w:p>
    <w:p w14:paraId="00000008" w14:textId="77777777" w:rsidR="00464BB6" w:rsidRDefault="006209D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9" w14:textId="77777777" w:rsidR="00464BB6" w:rsidRDefault="00464BB6"/>
    <w:sectPr w:rsidR="00464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80C7" w14:textId="77777777" w:rsidR="006209D8" w:rsidRDefault="006209D8" w:rsidP="00B0527E">
      <w:pPr>
        <w:spacing w:line="240" w:lineRule="auto"/>
      </w:pPr>
      <w:r>
        <w:separator/>
      </w:r>
    </w:p>
  </w:endnote>
  <w:endnote w:type="continuationSeparator" w:id="0">
    <w:p w14:paraId="4C025F3E" w14:textId="77777777" w:rsidR="006209D8" w:rsidRDefault="006209D8" w:rsidP="00B05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3A2E" w14:textId="77777777" w:rsidR="00B0527E" w:rsidRDefault="00B05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85FF" w14:textId="77777777" w:rsidR="00B0527E" w:rsidRDefault="00B05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F4DC9" w14:textId="77777777" w:rsidR="00B0527E" w:rsidRDefault="00B0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AB85B" w14:textId="77777777" w:rsidR="006209D8" w:rsidRDefault="006209D8" w:rsidP="00B0527E">
      <w:pPr>
        <w:spacing w:line="240" w:lineRule="auto"/>
      </w:pPr>
      <w:r>
        <w:separator/>
      </w:r>
    </w:p>
  </w:footnote>
  <w:footnote w:type="continuationSeparator" w:id="0">
    <w:p w14:paraId="755130C6" w14:textId="77777777" w:rsidR="006209D8" w:rsidRDefault="006209D8" w:rsidP="00B05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8894" w14:textId="77777777" w:rsidR="00B0527E" w:rsidRDefault="00B05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355F" w14:textId="77777777" w:rsidR="00B0527E" w:rsidRDefault="00B05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F17E" w14:textId="77777777" w:rsidR="00B0527E" w:rsidRDefault="00B05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B6"/>
    <w:rsid w:val="00464BB6"/>
    <w:rsid w:val="006209D8"/>
    <w:rsid w:val="00B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1FF1D"/>
  <w15:docId w15:val="{34B6FAA9-2C47-3F48-B192-093A6C73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052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7E"/>
  </w:style>
  <w:style w:type="paragraph" w:styleId="Footer">
    <w:name w:val="footer"/>
    <w:basedOn w:val="Normal"/>
    <w:link w:val="FooterChar"/>
    <w:uiPriority w:val="99"/>
    <w:unhideWhenUsed/>
    <w:rsid w:val="00B052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Kennedy Alexandra Horn</cp:lastModifiedBy>
  <cp:revision>2</cp:revision>
  <dcterms:created xsi:type="dcterms:W3CDTF">2021-05-26T19:15:00Z</dcterms:created>
  <dcterms:modified xsi:type="dcterms:W3CDTF">2021-05-26T19:15:00Z</dcterms:modified>
</cp:coreProperties>
</file>